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6C" w:rsidRDefault="00940D6C" w:rsidP="00940D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</w:pPr>
      <w:r w:rsidRPr="00940D6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9900"/>
          <w:lang w:eastAsia="en-AU"/>
        </w:rPr>
        <w:t>SCHOOL ADMIN ONLY:</w:t>
      </w:r>
      <w:r w:rsidR="002F1DBB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  <w:t xml:space="preserve"> The below text copy can be used in your school newsletter, </w:t>
      </w:r>
      <w:r w:rsidR="00412587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  <w:t>Learning Management System, Forum or blog announcements, or wherever you update your school community on essential school services.</w:t>
      </w:r>
    </w:p>
    <w:p w:rsidR="00940D6C" w:rsidRDefault="00940D6C" w:rsidP="00940D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</w:pPr>
    </w:p>
    <w:p w:rsidR="001B52E6" w:rsidRPr="001B52E6" w:rsidRDefault="001B52E6" w:rsidP="001B52E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Extra </w:t>
      </w:r>
      <w:r w:rsidR="0041258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help with study</w:t>
      </w:r>
      <w:r w:rsidRPr="001B52E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p</w:t>
      </w:r>
      <w:r w:rsidR="0041258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roblems</w:t>
      </w:r>
      <w:r w:rsidRPr="001B52E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in 201</w:t>
      </w:r>
      <w:r w:rsidR="0041258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7</w:t>
      </w:r>
      <w:r w:rsidRPr="001B52E6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– no travel, no appointments. </w:t>
      </w:r>
    </w:p>
    <w:p w:rsidR="001B52E6" w:rsidRDefault="001B52E6" w:rsidP="001B52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1B52E6" w:rsidRDefault="001B52E6" w:rsidP="001B52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Next time your child gets stuck during homework or study, don’t let it turn into an argument. You have free access to a huge network of expert teachers and tutors, onl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ine, on-demand, with the school’s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YourTutor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service.</w:t>
      </w:r>
    </w:p>
    <w:p w:rsidR="001B52E6" w:rsidRDefault="001B52E6" w:rsidP="001B52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Connect to a live expert 3pm-10pm for real-time help with maths, English, the sciences and more. Or your chi</w:t>
      </w:r>
      <w:r w:rsidR="004125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ld can upload a draft essay or written work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any time and get personal expert feedback, to help them make it their own best work.</w:t>
      </w: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are</w:t>
      </w:r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providing access to </w:t>
      </w:r>
      <w:proofErr w:type="spellStart"/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YourTutor</w:t>
      </w:r>
      <w:proofErr w:type="spellEnd"/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412587" w:rsidRPr="0041258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AU"/>
        </w:rPr>
        <w:t>again</w:t>
      </w:r>
      <w:r w:rsidR="004125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201</w:t>
      </w:r>
      <w:r w:rsidR="004125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7</w:t>
      </w:r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to help with after-hours study, for confidence, support for parents, and learning improvement</w:t>
      </w:r>
      <w:r w:rsidR="0041258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for all our students</w:t>
      </w:r>
      <w:r w:rsidRPr="001B52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12587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en-AU"/>
        </w:rPr>
        <w:t>Students have received activation codes.</w:t>
      </w:r>
      <w:r w:rsidRPr="001B5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</w:p>
    <w:p w:rsidR="001B52E6" w:rsidRPr="001B52E6" w:rsidRDefault="001B52E6" w:rsidP="001B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Unlock your child’s account</w:t>
      </w:r>
      <w:r w:rsidRPr="001B52E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now at </w:t>
      </w:r>
      <w:hyperlink r:id="rId4" w:history="1">
        <w:r w:rsidRPr="001B52E6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en-AU"/>
          </w:rPr>
          <w:t>yourtutor.com.au/start</w:t>
        </w:r>
      </w:hyperlink>
    </w:p>
    <w:p w:rsidR="00940D6C" w:rsidRPr="00940D6C" w:rsidRDefault="00940D6C" w:rsidP="00940D6C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AU"/>
        </w:rPr>
      </w:pPr>
      <w:bookmarkStart w:id="0" w:name="_GoBack"/>
      <w:bookmarkEnd w:id="0"/>
    </w:p>
    <w:p w:rsidR="00940D6C" w:rsidRDefault="00940D6C" w:rsidP="00940D6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9900"/>
          <w:lang w:eastAsia="en-AU"/>
        </w:rPr>
      </w:pPr>
    </w:p>
    <w:p w:rsidR="00940D6C" w:rsidRDefault="00940D6C" w:rsidP="00940D6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</w:pPr>
      <w:r w:rsidRPr="00940D6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9900"/>
          <w:lang w:eastAsia="en-AU"/>
        </w:rPr>
        <w:t>SCHOOL ADMIN ONLY:</w:t>
      </w:r>
      <w:r w:rsidRPr="00940D6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AU"/>
        </w:rPr>
        <w:t xml:space="preserve">  </w:t>
      </w:r>
      <w:r w:rsidRPr="00940D6C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AU"/>
        </w:rPr>
        <w:t>Images for inclusion in newsletter or social (copy/paste)</w:t>
      </w:r>
    </w:p>
    <w:p w:rsidR="00940D6C" w:rsidRPr="00940D6C" w:rsidRDefault="00940D6C" w:rsidP="0094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40D6C" w:rsidRPr="00940D6C" w:rsidRDefault="00940D6C" w:rsidP="00940D6C"/>
    <w:p w:rsidR="00940D6C" w:rsidRPr="00940D6C" w:rsidRDefault="00940D6C" w:rsidP="00940D6C"/>
    <w:p w:rsidR="00940D6C" w:rsidRPr="00940D6C" w:rsidRDefault="00940D6C" w:rsidP="00940D6C">
      <w:r w:rsidRPr="00940D6C">
        <w:rPr>
          <w:noProof/>
          <w:lang w:val="en-US"/>
        </w:rPr>
        <w:drawing>
          <wp:inline distT="0" distB="0" distL="0" distR="0">
            <wp:extent cx="3248025" cy="628650"/>
            <wp:effectExtent l="0" t="0" r="9525" b="0"/>
            <wp:docPr id="1" name="Picture 1" descr="https://lh6.googleusercontent.com/HGzfJGl6MndSQ17RYF7AC58BlBqrkvyocHYaUOZg56C2GC1pKo7byQDB3S_1Dqb4bJMQf1oGqtovK15r43oK7sZF_8RwHXmYVWySElZmKdewAfW5B6SVpi_TZhrPo8AWIH4xSo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GzfJGl6MndSQ17RYF7AC58BlBqrkvyocHYaUOZg56C2GC1pKo7byQDB3S_1Dqb4bJMQf1oGqtovK15r43oK7sZF_8RwHXmYVWySElZmKdewAfW5B6SVpi_TZhrPo8AWIH4xSo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17" w:rsidRDefault="00786B17"/>
    <w:sectPr w:rsidR="00786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2E"/>
    <w:rsid w:val="001B52E6"/>
    <w:rsid w:val="001B6EFD"/>
    <w:rsid w:val="002F1DBB"/>
    <w:rsid w:val="00412587"/>
    <w:rsid w:val="00786B17"/>
    <w:rsid w:val="00940D6C"/>
    <w:rsid w:val="00CB3A2E"/>
    <w:rsid w:val="00F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867A-51D4-4066-B350-D8AD199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B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ourtutor.com.au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Levisohn</dc:creator>
  <cp:keywords/>
  <dc:description/>
  <cp:lastModifiedBy>EvandUri</cp:lastModifiedBy>
  <cp:revision>4</cp:revision>
  <dcterms:created xsi:type="dcterms:W3CDTF">2017-01-18T00:29:00Z</dcterms:created>
  <dcterms:modified xsi:type="dcterms:W3CDTF">2017-01-30T09:05:00Z</dcterms:modified>
</cp:coreProperties>
</file>